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90" w:rsidRDefault="002F1E98">
      <w:proofErr w:type="spellStart"/>
      <w:r>
        <w:t>Salza</w:t>
      </w:r>
      <w:proofErr w:type="spellEnd"/>
      <w:r>
        <w:t>, 27. – 29. 6. 2014</w:t>
      </w:r>
    </w:p>
    <w:p w:rsidR="002F1E98" w:rsidRDefault="002F1E98">
      <w:r>
        <w:t xml:space="preserve">Z Chomutova vyrážíme po půl čtvrté odpoledne v sestavě </w:t>
      </w:r>
      <w:proofErr w:type="spellStart"/>
      <w:r>
        <w:t>Frigo</w:t>
      </w:r>
      <w:proofErr w:type="spellEnd"/>
      <w:r>
        <w:t xml:space="preserve">, Martin, 3 </w:t>
      </w:r>
      <w:proofErr w:type="spellStart"/>
      <w:r>
        <w:t>Stankáči</w:t>
      </w:r>
      <w:proofErr w:type="spellEnd"/>
      <w:r>
        <w:t>, Dáša, Tomáš, Vanda a Luděk. V </w:t>
      </w:r>
      <w:proofErr w:type="spellStart"/>
      <w:r>
        <w:t>Budějkách</w:t>
      </w:r>
      <w:proofErr w:type="spellEnd"/>
      <w:r>
        <w:t xml:space="preserve"> se k nám připojuje Roman se synem. Znovu se potvrzuje, že vymoženost jménem navigace není vždy zárukou zdárného dosažení cíle. </w:t>
      </w:r>
      <w:r w:rsidR="00CA6898">
        <w:t>Zvláště pak, když se</w:t>
      </w:r>
      <w:r w:rsidR="000A3C09">
        <w:t xml:space="preserve"> tři navigace nemohou dohodnout, který směr je ten nejsprávnější. </w:t>
      </w:r>
      <w:r w:rsidR="00CA6898">
        <w:t xml:space="preserve"> </w:t>
      </w:r>
      <w:r>
        <w:t>Naštěstí stará dobrá mapa v rukou zkušené navigátorky Dáši vede celou vý</w:t>
      </w:r>
      <w:r w:rsidR="00CA6898">
        <w:t>pravu ke kýženému cíli, kempu v</w:t>
      </w:r>
      <w:r>
        <w:t xml:space="preserve"> </w:t>
      </w:r>
      <w:proofErr w:type="spellStart"/>
      <w:r>
        <w:t>Saggrabenu</w:t>
      </w:r>
      <w:proofErr w:type="spellEnd"/>
      <w:r>
        <w:t>. Nocujeme před branami kempu. Je teplo, obloha září hvězdami a tak dáváme širák.</w:t>
      </w:r>
      <w:r w:rsidR="00427211">
        <w:t xml:space="preserve"> Ráno nás vítá Standa</w:t>
      </w:r>
      <w:r w:rsidR="009040F2">
        <w:t xml:space="preserve"> Peřina a nádherné počasí. N</w:t>
      </w:r>
      <w:r>
        <w:t xml:space="preserve">ásledují dva </w:t>
      </w:r>
      <w:r w:rsidR="009040F2">
        <w:t>krásné</w:t>
      </w:r>
      <w:r w:rsidR="00427211">
        <w:t xml:space="preserve"> dny na vlnách </w:t>
      </w:r>
      <w:proofErr w:type="spellStart"/>
      <w:r w:rsidR="00427211">
        <w:t>Salzy</w:t>
      </w:r>
      <w:proofErr w:type="spellEnd"/>
      <w:r w:rsidR="00427211">
        <w:t xml:space="preserve">. Všichni si to užíváme a v teplém počasí je i nechtěný </w:t>
      </w:r>
      <w:proofErr w:type="spellStart"/>
      <w:r w:rsidR="00427211">
        <w:t>eskymák</w:t>
      </w:r>
      <w:proofErr w:type="spellEnd"/>
      <w:r w:rsidR="00427211">
        <w:t xml:space="preserve"> příjemným osvěžením. I Vanda se obešla bez neoprenových pytlíků zapůjčených od Martina. Martin a </w:t>
      </w:r>
      <w:proofErr w:type="gramStart"/>
      <w:r w:rsidR="00427211">
        <w:t>Roman  budou</w:t>
      </w:r>
      <w:proofErr w:type="gramEnd"/>
      <w:r w:rsidR="00427211">
        <w:t xml:space="preserve"> muset ještě na </w:t>
      </w:r>
      <w:r w:rsidR="009040F2">
        <w:t xml:space="preserve">eskymáckých obratech zapracovat, plavci jsou ale dobří. </w:t>
      </w:r>
      <w:r w:rsidR="00427211">
        <w:t xml:space="preserve"> I Tomáš, pokud se nechce přihlásit do plaveckého oddílu, si musí zapamatovat, že nádech pod vodou není ideální pro zdárné dokončení druhé poloviny obratu.</w:t>
      </w:r>
      <w:r w:rsidR="009040F2">
        <w:t xml:space="preserve"> Víkend uteče jako voda v řece. Před odjezdem ještě stihneme zmoknout, ale to nic neubere z radosti báječně strávených dnů. Roman a Standa s rodinou odjíždějí po vlastní ose. Naše chomutovská auta se drží pospolu. Petr za volantem usíná a tak se posilňuje energetickým </w:t>
      </w:r>
      <w:proofErr w:type="spellStart"/>
      <w:r w:rsidR="009040F2">
        <w:t>fujtajblem</w:t>
      </w:r>
      <w:proofErr w:type="spellEnd"/>
      <w:r w:rsidR="009040F2">
        <w:t>. V </w:t>
      </w:r>
      <w:proofErr w:type="spellStart"/>
      <w:r w:rsidR="009040F2">
        <w:t>Budějkách</w:t>
      </w:r>
      <w:proofErr w:type="spellEnd"/>
      <w:r w:rsidR="009040F2">
        <w:t xml:space="preserve"> dáváme večeři v Globusu. Martin </w:t>
      </w:r>
      <w:r w:rsidR="00862BE3">
        <w:t>s </w:t>
      </w:r>
      <w:proofErr w:type="spellStart"/>
      <w:r w:rsidR="00862BE3">
        <w:t>Frigem</w:t>
      </w:r>
      <w:proofErr w:type="spellEnd"/>
      <w:r w:rsidR="00862BE3">
        <w:t xml:space="preserve"> </w:t>
      </w:r>
      <w:r w:rsidR="009040F2">
        <w:t xml:space="preserve">nám </w:t>
      </w:r>
      <w:r w:rsidR="00862BE3">
        <w:t>oznamují, že chtějí</w:t>
      </w:r>
      <w:r w:rsidR="009040F2">
        <w:t xml:space="preserve"> být brzy doma a tak </w:t>
      </w:r>
      <w:r w:rsidR="00862BE3">
        <w:t>Petrovo auto s vlekem</w:t>
      </w:r>
      <w:r w:rsidR="009040F2">
        <w:t>,</w:t>
      </w:r>
      <w:r w:rsidR="00862BE3">
        <w:t xml:space="preserve"> ve kterém sedí zbytek výpravy, nechávají brzy daleko za sebou. V rádiu hlásí kolony na dvou místech v našem směru před Prahou. Po konzultaci s Romanem měníme operativně trasu a kritická místa objíždíme a do Prahy vjíždíme od Plzně. Martin s </w:t>
      </w:r>
      <w:proofErr w:type="spellStart"/>
      <w:r w:rsidR="00862BE3">
        <w:t>Frigem</w:t>
      </w:r>
      <w:proofErr w:type="spellEnd"/>
      <w:r w:rsidR="00862BE3">
        <w:t xml:space="preserve"> zůstávají v</w:t>
      </w:r>
      <w:r w:rsidR="00CA6898">
        <w:t> </w:t>
      </w:r>
      <w:r w:rsidR="00862BE3">
        <w:t>koloně.</w:t>
      </w:r>
      <w:r w:rsidR="00CA6898">
        <w:t xml:space="preserve"> V telefonu</w:t>
      </w:r>
      <w:r w:rsidR="00862BE3">
        <w:t xml:space="preserve"> </w:t>
      </w:r>
      <w:r w:rsidR="00CA6898">
        <w:t xml:space="preserve">si od nich vyslechneme narážky na téma pomoc bližnímu svému. Do Chomutova přijíždíme s nádherným </w:t>
      </w:r>
      <w:r w:rsidR="000A3C09">
        <w:t>západem slunce nad Krušnými horami.</w:t>
      </w:r>
      <w:r w:rsidR="00531477">
        <w:tab/>
      </w:r>
      <w:r w:rsidR="00531477">
        <w:tab/>
      </w:r>
      <w:r w:rsidR="00531477">
        <w:tab/>
      </w:r>
      <w:r w:rsidR="00531477">
        <w:tab/>
      </w:r>
      <w:r w:rsidR="00531477">
        <w:tab/>
      </w:r>
      <w:r w:rsidR="00531477">
        <w:tab/>
      </w:r>
      <w:r w:rsidR="00531477">
        <w:tab/>
      </w:r>
      <w:r w:rsidR="00531477">
        <w:tab/>
      </w:r>
      <w:r w:rsidR="00531477">
        <w:tab/>
      </w:r>
      <w:r w:rsidR="00531477">
        <w:tab/>
      </w:r>
      <w:r w:rsidR="00531477">
        <w:tab/>
        <w:t>Luděk</w:t>
      </w:r>
      <w:bookmarkStart w:id="0" w:name="_GoBack"/>
      <w:bookmarkEnd w:id="0"/>
    </w:p>
    <w:sectPr w:rsidR="002F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98"/>
    <w:rsid w:val="000A3C09"/>
    <w:rsid w:val="002F1E98"/>
    <w:rsid w:val="00427211"/>
    <w:rsid w:val="00531477"/>
    <w:rsid w:val="00862BE3"/>
    <w:rsid w:val="009040F2"/>
    <w:rsid w:val="00B74890"/>
    <w:rsid w:val="00C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</dc:creator>
  <cp:lastModifiedBy>Luděk</cp:lastModifiedBy>
  <cp:revision>4</cp:revision>
  <dcterms:created xsi:type="dcterms:W3CDTF">2014-07-01T12:15:00Z</dcterms:created>
  <dcterms:modified xsi:type="dcterms:W3CDTF">2014-07-01T18:48:00Z</dcterms:modified>
</cp:coreProperties>
</file>